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61" w:rsidRDefault="005E71FD" w:rsidP="00C33F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</wp:posOffset>
                </wp:positionV>
                <wp:extent cx="6305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61" w:rsidRDefault="005E71FD" w:rsidP="005E71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7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Have fun colouring in this duck.  </w:t>
                            </w:r>
                          </w:p>
                          <w:p w:rsidR="00C33F2C" w:rsidRPr="005E71FD" w:rsidRDefault="005E71FD" w:rsidP="005E71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71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Perhaps you could sing the song ‘Six Little Ducks’ as you colour in your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.5pt;width:4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N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t/mi8UCX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">
                <v:textbox style="mso-fit-shape-to-text:t">
                  <w:txbxContent>
                    <w:p w:rsidR="00E16261" w:rsidRDefault="005E71FD" w:rsidP="005E71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71F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Have fun colouring in this duck.  </w:t>
                      </w:r>
                    </w:p>
                    <w:p w:rsidR="00C33F2C" w:rsidRPr="005E71FD" w:rsidRDefault="005E71FD" w:rsidP="005E71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71FD">
                        <w:rPr>
                          <w:rFonts w:ascii="Comic Sans MS" w:hAnsi="Comic Sans MS"/>
                          <w:sz w:val="32"/>
                          <w:szCs w:val="32"/>
                        </w:rPr>
                        <w:t>Perhaps you could sing the song ‘Six Little Ducks’ as you colour in your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E16261" w:rsidRDefault="00E16261" w:rsidP="00C33F2C"/>
    <w:p w:rsidR="00C65FF7" w:rsidRPr="00C33F2C" w:rsidRDefault="00C33F2C" w:rsidP="00C33F2C">
      <w:pPr>
        <w:jc w:val="cen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276850" cy="6045079"/>
            <wp:effectExtent l="0" t="0" r="0" b="0"/>
            <wp:docPr id="1" name="Picture 1" descr="Click to see printable version of Duck Printable Template Pap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Duck Printable Template Paper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108" cy="60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FF7" w:rsidRPr="00C33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C"/>
    <w:rsid w:val="005E71FD"/>
    <w:rsid w:val="00713FA4"/>
    <w:rsid w:val="00C33F2C"/>
    <w:rsid w:val="00C65FF7"/>
    <w:rsid w:val="00E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C274-82E6-4834-845D-E106795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BILLYBONES</dc:creator>
  <cp:keywords/>
  <dc:description/>
  <cp:lastModifiedBy>BILLYBONES</cp:lastModifiedBy>
  <cp:revision>2</cp:revision>
  <dcterms:created xsi:type="dcterms:W3CDTF">2020-10-08T08:58:00Z</dcterms:created>
  <dcterms:modified xsi:type="dcterms:W3CDTF">2020-10-16T12:41:00Z</dcterms:modified>
</cp:coreProperties>
</file>