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9232" w14:textId="7D9FE2D1" w:rsidR="00C1390B" w:rsidRDefault="00C1390B" w:rsidP="00C1390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60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057D" wp14:editId="2662D8EB">
                <wp:simplePos x="0" y="0"/>
                <wp:positionH relativeFrom="column">
                  <wp:posOffset>-123825</wp:posOffset>
                </wp:positionH>
                <wp:positionV relativeFrom="paragraph">
                  <wp:posOffset>-504825</wp:posOffset>
                </wp:positionV>
                <wp:extent cx="1828800" cy="1343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40A74" w14:textId="1AB48A36" w:rsidR="00C1390B" w:rsidRDefault="00C1390B" w:rsidP="00C1390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Robbie the Re-cycled Robot</w:t>
                            </w:r>
                          </w:p>
                          <w:p w14:paraId="1B26F39D" w14:textId="77777777" w:rsidR="00C1390B" w:rsidRPr="00C1390B" w:rsidRDefault="00C1390B" w:rsidP="00C1390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905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-39.75pt;width:2in;height:10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" filled="f" stroked="f">
                <v:fill o:detectmouseclick="t"/>
                <v:textbox>
                  <w:txbxContent>
                    <w:p w14:paraId="25040A74" w14:textId="1AB48A36" w:rsidR="00C1390B" w:rsidRDefault="00C1390B" w:rsidP="00C1390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Robbie the Re-cycled Robot</w:t>
                      </w:r>
                    </w:p>
                    <w:p w14:paraId="1B26F39D" w14:textId="77777777" w:rsidR="00C1390B" w:rsidRPr="00C1390B" w:rsidRDefault="00C1390B" w:rsidP="00C1390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2A9F3" w14:textId="39286732" w:rsidR="006D75D2" w:rsidRDefault="006D75D2"/>
    <w:p w14:paraId="5E0BA900" w14:textId="005F5BEA" w:rsidR="00C1390B" w:rsidRDefault="00C1390B"/>
    <w:p w14:paraId="6555DD99" w14:textId="3001282F" w:rsidR="00C1390B" w:rsidRDefault="00C1390B">
      <w:r>
        <w:rPr>
          <w:noProof/>
        </w:rPr>
        <w:drawing>
          <wp:inline distT="0" distB="0" distL="0" distR="0" wp14:anchorId="5BD7D5DB" wp14:editId="2525303E">
            <wp:extent cx="1331843" cy="177518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85" cy="178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76F5743" w14:textId="7181EC8E" w:rsidR="00C1390B" w:rsidRDefault="00C1390B">
      <w:pPr>
        <w:rPr>
          <w:b/>
          <w:bCs/>
          <w:sz w:val="28"/>
          <w:szCs w:val="28"/>
        </w:rPr>
      </w:pPr>
      <w:r w:rsidRPr="00C1390B">
        <w:rPr>
          <w:b/>
          <w:bCs/>
          <w:sz w:val="28"/>
          <w:szCs w:val="28"/>
        </w:rPr>
        <w:t>You will need:</w:t>
      </w:r>
    </w:p>
    <w:p w14:paraId="205D07B0" w14:textId="11173BF1" w:rsidR="00C1390B" w:rsidRDefault="00C1390B">
      <w:pPr>
        <w:rPr>
          <w:sz w:val="28"/>
          <w:szCs w:val="28"/>
        </w:rPr>
      </w:pPr>
      <w:r>
        <w:rPr>
          <w:sz w:val="28"/>
          <w:szCs w:val="28"/>
        </w:rPr>
        <w:t>2 different sized boxes</w:t>
      </w:r>
    </w:p>
    <w:p w14:paraId="4363578E" w14:textId="7388F7E8" w:rsidR="00C1390B" w:rsidRDefault="00C1390B">
      <w:pPr>
        <w:rPr>
          <w:sz w:val="28"/>
          <w:szCs w:val="28"/>
        </w:rPr>
      </w:pPr>
      <w:r>
        <w:rPr>
          <w:sz w:val="28"/>
          <w:szCs w:val="28"/>
        </w:rPr>
        <w:t>4 toilet rolls or kitchen rolls</w:t>
      </w:r>
    </w:p>
    <w:p w14:paraId="689B8600" w14:textId="50CED172" w:rsidR="00C1390B" w:rsidRDefault="00C1390B">
      <w:pPr>
        <w:rPr>
          <w:sz w:val="28"/>
          <w:szCs w:val="28"/>
        </w:rPr>
      </w:pPr>
      <w:r>
        <w:rPr>
          <w:sz w:val="28"/>
          <w:szCs w:val="28"/>
        </w:rPr>
        <w:t>Silver foil</w:t>
      </w:r>
    </w:p>
    <w:p w14:paraId="2945E77E" w14:textId="138DD3C0" w:rsidR="00C1390B" w:rsidRDefault="00C1390B">
      <w:pPr>
        <w:rPr>
          <w:sz w:val="28"/>
          <w:szCs w:val="28"/>
        </w:rPr>
      </w:pPr>
      <w:r>
        <w:rPr>
          <w:sz w:val="28"/>
          <w:szCs w:val="28"/>
        </w:rPr>
        <w:t>Plastic lids for knobs and dials</w:t>
      </w:r>
    </w:p>
    <w:p w14:paraId="43012DF0" w14:textId="0FAA5505" w:rsidR="00C1390B" w:rsidRDefault="00C1390B">
      <w:pPr>
        <w:rPr>
          <w:sz w:val="28"/>
          <w:szCs w:val="28"/>
        </w:rPr>
      </w:pPr>
      <w:r>
        <w:rPr>
          <w:sz w:val="28"/>
          <w:szCs w:val="28"/>
        </w:rPr>
        <w:t>Craft decorations of your choice</w:t>
      </w:r>
    </w:p>
    <w:p w14:paraId="148C49BC" w14:textId="0663123B" w:rsidR="00C1390B" w:rsidRDefault="00C1390B">
      <w:pPr>
        <w:rPr>
          <w:sz w:val="28"/>
          <w:szCs w:val="28"/>
        </w:rPr>
      </w:pPr>
      <w:r>
        <w:rPr>
          <w:sz w:val="28"/>
          <w:szCs w:val="28"/>
        </w:rPr>
        <w:t>Felt tip pens</w:t>
      </w:r>
    </w:p>
    <w:p w14:paraId="21BF2000" w14:textId="036CD5D0" w:rsidR="00C1390B" w:rsidRDefault="00C5295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1390B">
        <w:rPr>
          <w:sz w:val="28"/>
          <w:szCs w:val="28"/>
        </w:rPr>
        <w:t>ape and glue</w:t>
      </w:r>
      <w:r>
        <w:rPr>
          <w:sz w:val="28"/>
          <w:szCs w:val="28"/>
        </w:rPr>
        <w:t>/ sticky tac</w:t>
      </w:r>
    </w:p>
    <w:p w14:paraId="0CF97BFE" w14:textId="10AD00B4" w:rsidR="00C1390B" w:rsidRDefault="00C5295C">
      <w:pPr>
        <w:rPr>
          <w:sz w:val="28"/>
          <w:szCs w:val="28"/>
        </w:rPr>
      </w:pPr>
      <w:r>
        <w:rPr>
          <w:sz w:val="28"/>
          <w:szCs w:val="28"/>
        </w:rPr>
        <w:t>Ripped or shredded paper</w:t>
      </w:r>
    </w:p>
    <w:p w14:paraId="5800AD2A" w14:textId="2D0011CE" w:rsidR="00C5295C" w:rsidRDefault="00C5295C">
      <w:pPr>
        <w:rPr>
          <w:sz w:val="28"/>
          <w:szCs w:val="28"/>
        </w:rPr>
      </w:pPr>
    </w:p>
    <w:p w14:paraId="6C612464" w14:textId="77777777" w:rsidR="00C5295C" w:rsidRDefault="00C529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make Robbie:</w:t>
      </w:r>
    </w:p>
    <w:p w14:paraId="2D9619E3" w14:textId="77777777" w:rsidR="00C5295C" w:rsidRDefault="00C5295C">
      <w:pPr>
        <w:rPr>
          <w:sz w:val="28"/>
          <w:szCs w:val="28"/>
        </w:rPr>
      </w:pPr>
      <w:r>
        <w:rPr>
          <w:sz w:val="28"/>
          <w:szCs w:val="28"/>
        </w:rPr>
        <w:t>Cover your boxes and tubes with tin foil, secure with tape or glue.</w:t>
      </w:r>
    </w:p>
    <w:p w14:paraId="43EC70E5" w14:textId="77777777" w:rsidR="00C5295C" w:rsidRDefault="00C5295C">
      <w:pPr>
        <w:rPr>
          <w:sz w:val="28"/>
          <w:szCs w:val="28"/>
        </w:rPr>
      </w:pPr>
      <w:r>
        <w:rPr>
          <w:sz w:val="28"/>
          <w:szCs w:val="28"/>
        </w:rPr>
        <w:t>Stick on your knobs and dials where you want them.</w:t>
      </w:r>
    </w:p>
    <w:p w14:paraId="4D711812" w14:textId="77777777" w:rsidR="00C5295C" w:rsidRDefault="00C5295C">
      <w:pPr>
        <w:rPr>
          <w:sz w:val="28"/>
          <w:szCs w:val="28"/>
        </w:rPr>
      </w:pPr>
      <w:r>
        <w:rPr>
          <w:sz w:val="28"/>
          <w:szCs w:val="28"/>
        </w:rPr>
        <w:t>Draw a robot face and decorate as you like.</w:t>
      </w:r>
    </w:p>
    <w:p w14:paraId="7EF3DF2C" w14:textId="286879DF" w:rsidR="00C5295C" w:rsidRDefault="00C5295C">
      <w:pPr>
        <w:rPr>
          <w:sz w:val="28"/>
          <w:szCs w:val="28"/>
        </w:rPr>
      </w:pPr>
      <w:r>
        <w:rPr>
          <w:sz w:val="28"/>
          <w:szCs w:val="28"/>
        </w:rPr>
        <w:t>Carefully tape your robot’s arms, legs and head on.</w:t>
      </w:r>
    </w:p>
    <w:p w14:paraId="4B183B33" w14:textId="07049FB1" w:rsidR="00C5295C" w:rsidRDefault="00C5295C">
      <w:pPr>
        <w:rPr>
          <w:sz w:val="28"/>
          <w:szCs w:val="28"/>
        </w:rPr>
      </w:pPr>
      <w:r>
        <w:rPr>
          <w:sz w:val="28"/>
          <w:szCs w:val="28"/>
        </w:rPr>
        <w:t>Stick on your robots shredded paper hair using tape or glue.</w:t>
      </w:r>
    </w:p>
    <w:p w14:paraId="76B7D4BD" w14:textId="3387E1F2" w:rsidR="00C5295C" w:rsidRPr="00C5295C" w:rsidRDefault="00C529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0000ADC" w14:textId="77777777" w:rsidR="00C1390B" w:rsidRDefault="00C1390B"/>
    <w:sectPr w:rsidR="00C1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22444"/>
    <w:multiLevelType w:val="multilevel"/>
    <w:tmpl w:val="E14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0B"/>
    <w:rsid w:val="006D75D2"/>
    <w:rsid w:val="00C1390B"/>
    <w:rsid w:val="00C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F0B6"/>
  <w15:chartTrackingRefBased/>
  <w15:docId w15:val="{D3358B48-C860-40A4-B37F-F146356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emmamccallajohn@gmail.com</dc:creator>
  <cp:keywords/>
  <dc:description/>
  <cp:lastModifiedBy>emmamccallajohn@gmail.com</cp:lastModifiedBy>
  <cp:revision>1</cp:revision>
  <dcterms:created xsi:type="dcterms:W3CDTF">2020-07-24T14:12:00Z</dcterms:created>
  <dcterms:modified xsi:type="dcterms:W3CDTF">2020-07-24T14:29:00Z</dcterms:modified>
</cp:coreProperties>
</file>